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85" w:rsidRPr="003A3B23" w:rsidRDefault="005B3F85" w:rsidP="005B3F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INTEGRAZIONE SCELTA </w:t>
      </w:r>
      <w:proofErr w:type="spellStart"/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AVVALERSI </w:t>
      </w:r>
    </w:p>
    <w:p w:rsidR="005B3F85" w:rsidRPr="003A3B23" w:rsidRDefault="005B3F85" w:rsidP="005B3F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DELL’INSEGNAMENTO DELLA RELIGIONE CATTOLICA</w:t>
      </w:r>
    </w:p>
    <w:p w:rsidR="005B3F85" w:rsidRPr="003A3B23" w:rsidRDefault="005B3F85" w:rsidP="005B3F85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___________________________________________________________________</w:t>
      </w:r>
    </w:p>
    <w:p w:rsidR="005B3F85" w:rsidRPr="003A3B23" w:rsidRDefault="005B3F85" w:rsidP="005B3F85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Genitore/tutore  dell’alunno/a __________________________________________________________</w:t>
      </w:r>
    </w:p>
    <w:p w:rsidR="005B3F85" w:rsidRPr="003A3B23" w:rsidRDefault="005B3F85" w:rsidP="005B3F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Iscritto alla classe _____ sez. ______ della scuola statale __________________________________ per l’</w:t>
      </w:r>
      <w:proofErr w:type="spellStart"/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_____/_____ presso codesto Istituto Comprensivo </w:t>
      </w:r>
    </w:p>
    <w:p w:rsidR="005B3F85" w:rsidRPr="003A3B23" w:rsidRDefault="005B3F85" w:rsidP="005B3F8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5B3F85" w:rsidRPr="003A3B23" w:rsidRDefault="005B3F85" w:rsidP="005B3F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>in luogo dell’insegnamento della religione cattolica:</w:t>
      </w:r>
    </w:p>
    <w:p w:rsidR="005B3F85" w:rsidRPr="000D51B6" w:rsidRDefault="005B3F85" w:rsidP="005B3F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 ] </w:t>
      </w: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attività didattiche formative con valutazione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progetto “</w:t>
      </w:r>
      <w:r w:rsidRPr="00C365C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Ecco l’alternativa”</w:t>
      </w: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(per la scuola primaria e secondaria di I grado 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0D51B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in tal caso è necessario formalizzare l’adesione con la compilazione dell’apposito modulo di seguito riportato.  </w:t>
      </w:r>
    </w:p>
    <w:p w:rsidR="005B3F85" w:rsidRPr="003A3B23" w:rsidRDefault="005B3F85" w:rsidP="005B3F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 ]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attività di studio e/o di ricerca individuale,</w:t>
      </w:r>
      <w:r w:rsidR="00562B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assistenza di personale docente di classe;</w:t>
      </w:r>
    </w:p>
    <w:p w:rsidR="005B3F85" w:rsidRPr="003A3B23" w:rsidRDefault="005B3F85" w:rsidP="005B3F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B3F85" w:rsidRPr="003A3B23" w:rsidRDefault="005B3F85" w:rsidP="005B3F85">
      <w:pPr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 ] </w:t>
      </w:r>
      <w:r w:rsidRPr="003A3B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entrata posticipata o uscita anticipata da scuola se l’orario scolastico lo permette (con questa scelta è necessario compilare la seguente dichiarazione):</w:t>
      </w:r>
    </w:p>
    <w:p w:rsidR="005B3F85" w:rsidRPr="003A3B23" w:rsidRDefault="005B3F85" w:rsidP="005B3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3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proofErr w:type="spellStart"/>
      <w:r w:rsidRPr="003A3B2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A3B23">
        <w:rPr>
          <w:rFonts w:ascii="Times New Roman" w:hAnsi="Times New Roman" w:cs="Times New Roman"/>
          <w:b/>
          <w:sz w:val="24"/>
          <w:szCs w:val="24"/>
        </w:rPr>
        <w:t xml:space="preserve"> RESPONSABILITA’ PER GLI ALUNNI MINORENNI</w:t>
      </w:r>
    </w:p>
    <w:p w:rsidR="005B3F85" w:rsidRPr="003A3B23" w:rsidRDefault="00D4119E" w:rsidP="005B3F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.75pt;margin-top:7.75pt;width:7in;height:318.0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">
            <v:textbox style="mso-next-textbox:#Text Box 3">
              <w:txbxContent>
                <w:p w:rsidR="005B3F85" w:rsidRPr="00CE159C" w:rsidRDefault="005B3F85" w:rsidP="005B3F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B3F85" w:rsidRPr="00CE159C" w:rsidRDefault="005B3F85" w:rsidP="005B3F8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Il/la sottoscritto/a ______________________________________________ dichiara sotto la propria personale responsabilità che l’alunno/a __________________________________, non avvalendosi dell’insegnamento della Religione Cattolica per l’a.</w:t>
                  </w:r>
                  <w:r w:rsidR="00915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E1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s. ______/_____, entrerà a scuola alla seconda ora o uscirà anticipatamente da scuola prima dell’ora in cui si svolge tale attività, con una delle una delle seguenti modalità (segnare con una crocetta):</w:t>
                  </w:r>
                </w:p>
                <w:p w:rsidR="005B3F85" w:rsidRPr="00CE159C" w:rsidRDefault="005B3F85" w:rsidP="005B3F8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[ ] </w:t>
                  </w:r>
                  <w:r w:rsidRPr="00CE1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ritirato solamente dai genitori </w:t>
                  </w:r>
                </w:p>
                <w:p w:rsidR="005B3F85" w:rsidRPr="00CE159C" w:rsidRDefault="005B3F85" w:rsidP="005B3F8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[ ] </w:t>
                  </w:r>
                  <w:r w:rsidRPr="00CE1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ritirato da persone (</w:t>
                  </w:r>
                  <w:r w:rsidRPr="00CE1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maggiorenni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delegate dai genitori </w:t>
                  </w:r>
                </w:p>
                <w:p w:rsidR="005B3F85" w:rsidRPr="00CE159C" w:rsidRDefault="005B3F85" w:rsidP="005B3F8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 ] </w:t>
                  </w:r>
                  <w:r w:rsidRPr="00CE1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autonomamente (solo per le classi della scuola secondaria di I grado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previa autorizzazione scritta secondo le modalità previste dall’</w:t>
                  </w:r>
                  <w:r w:rsidR="00D94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istituto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5B3F85" w:rsidRPr="00CE159C" w:rsidRDefault="005B3F85" w:rsidP="005B3F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59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6208395" cy="706503"/>
                        <wp:effectExtent l="0" t="0" r="1905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08395" cy="706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5B3F85" w:rsidRPr="003A3B23" w:rsidRDefault="005B3F85" w:rsidP="005B3F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3F85" w:rsidRPr="003A3B23" w:rsidRDefault="005B3F85" w:rsidP="005B3F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3F85" w:rsidRPr="003A3B23" w:rsidRDefault="005B3F85" w:rsidP="005B3F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3F85" w:rsidRPr="003A3B23" w:rsidRDefault="005B3F85" w:rsidP="005B3F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3F85" w:rsidRPr="003A3B23" w:rsidRDefault="005B3F85" w:rsidP="005B3F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3F85" w:rsidRPr="003A3B23" w:rsidRDefault="005B3F85" w:rsidP="005B3F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3F85" w:rsidRPr="003A3B23" w:rsidRDefault="005B3F85" w:rsidP="005B3F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3F85" w:rsidRPr="003A3B23" w:rsidRDefault="005B3F85" w:rsidP="005B3F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3F85" w:rsidRPr="003A3B23" w:rsidRDefault="005B3F85" w:rsidP="005B3F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1901" w:rsidRDefault="003C5189"/>
    <w:sectPr w:rsidR="00521901" w:rsidSect="00CE5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B3F85"/>
    <w:rsid w:val="000D51B6"/>
    <w:rsid w:val="00214477"/>
    <w:rsid w:val="00273B59"/>
    <w:rsid w:val="002F303A"/>
    <w:rsid w:val="00416A16"/>
    <w:rsid w:val="00562BEA"/>
    <w:rsid w:val="005B3F85"/>
    <w:rsid w:val="00641E17"/>
    <w:rsid w:val="00781F11"/>
    <w:rsid w:val="008B7CD7"/>
    <w:rsid w:val="00915ACF"/>
    <w:rsid w:val="009202B6"/>
    <w:rsid w:val="00B04C3A"/>
    <w:rsid w:val="00B67390"/>
    <w:rsid w:val="00C365CB"/>
    <w:rsid w:val="00CE5744"/>
    <w:rsid w:val="00D4119E"/>
    <w:rsid w:val="00D948E2"/>
    <w:rsid w:val="00E901C4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F8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 Windows</cp:lastModifiedBy>
  <cp:revision>11</cp:revision>
  <dcterms:created xsi:type="dcterms:W3CDTF">2019-09-12T07:45:00Z</dcterms:created>
  <dcterms:modified xsi:type="dcterms:W3CDTF">2021-09-23T11:01:00Z</dcterms:modified>
</cp:coreProperties>
</file>